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748"/>
        <w:gridCol w:w="2693"/>
        <w:gridCol w:w="1449"/>
      </w:tblGrid>
      <w:tr w:rsidR="000B530F" w:rsidRPr="006922BC" w14:paraId="64DADA76" w14:textId="77777777" w:rsidTr="000B530F">
        <w:trPr>
          <w:trHeight w:val="567"/>
        </w:trPr>
        <w:tc>
          <w:tcPr>
            <w:tcW w:w="507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1D4FFA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693" w:type="dxa"/>
            <w:vAlign w:val="center"/>
          </w:tcPr>
          <w:p w14:paraId="0A91D056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6922BC">
              <w:rPr>
                <w:rFonts w:ascii="Times New Roman" w:eastAsia="Andale Sans UI" w:hAnsi="Times New Roman"/>
                <w:kern w:val="3"/>
                <w:lang w:eastAsia="ja-JP" w:bidi="fa-IR"/>
              </w:rPr>
              <w:t>Miejscowość, data</w:t>
            </w:r>
          </w:p>
        </w:tc>
        <w:tc>
          <w:tcPr>
            <w:tcW w:w="1449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6F234A8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14:paraId="135589F3" w14:textId="77777777" w:rsidTr="000B530F">
        <w:trPr>
          <w:trHeight w:val="259"/>
        </w:trPr>
        <w:tc>
          <w:tcPr>
            <w:tcW w:w="5070" w:type="dxa"/>
            <w:gridSpan w:val="2"/>
            <w:tcBorders>
              <w:top w:val="dotted" w:sz="4" w:space="0" w:color="auto"/>
            </w:tcBorders>
            <w:vAlign w:val="center"/>
          </w:tcPr>
          <w:p w14:paraId="3AFBBB02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6922BC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imię i nazwisko lub nazwa firmy</w:t>
            </w:r>
          </w:p>
        </w:tc>
        <w:tc>
          <w:tcPr>
            <w:tcW w:w="2693" w:type="dxa"/>
            <w:vAlign w:val="center"/>
          </w:tcPr>
          <w:p w14:paraId="664202E8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tcBorders>
              <w:top w:val="dotted" w:sz="4" w:space="0" w:color="auto"/>
            </w:tcBorders>
            <w:vAlign w:val="center"/>
          </w:tcPr>
          <w:p w14:paraId="0D766D8E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14:paraId="62F30CF2" w14:textId="77777777" w:rsidTr="000B530F">
        <w:trPr>
          <w:trHeight w:val="567"/>
        </w:trPr>
        <w:tc>
          <w:tcPr>
            <w:tcW w:w="507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399ECF1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693" w:type="dxa"/>
            <w:vAlign w:val="center"/>
          </w:tcPr>
          <w:p w14:paraId="5323C632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vAlign w:val="center"/>
          </w:tcPr>
          <w:p w14:paraId="1E77548B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14:paraId="5C5D33C7" w14:textId="77777777" w:rsidTr="000B530F">
        <w:tc>
          <w:tcPr>
            <w:tcW w:w="5070" w:type="dxa"/>
            <w:gridSpan w:val="2"/>
            <w:tcBorders>
              <w:top w:val="dotted" w:sz="4" w:space="0" w:color="auto"/>
            </w:tcBorders>
            <w:vAlign w:val="center"/>
          </w:tcPr>
          <w:p w14:paraId="21447F73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6922BC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adres zamieszkania lub siedziba firmy</w:t>
            </w:r>
          </w:p>
        </w:tc>
        <w:tc>
          <w:tcPr>
            <w:tcW w:w="2693" w:type="dxa"/>
            <w:vAlign w:val="center"/>
          </w:tcPr>
          <w:p w14:paraId="5BDA28F4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vAlign w:val="center"/>
          </w:tcPr>
          <w:p w14:paraId="5B621219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14:paraId="6C103B38" w14:textId="77777777" w:rsidTr="000B530F">
        <w:trPr>
          <w:trHeight w:val="567"/>
        </w:trPr>
        <w:tc>
          <w:tcPr>
            <w:tcW w:w="232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E984C4E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7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3B44592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5DDC7FC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484DCF23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0B530F" w:rsidRPr="006922BC" w14:paraId="2162F59B" w14:textId="77777777" w:rsidTr="000B530F">
        <w:trPr>
          <w:trHeight w:val="285"/>
        </w:trPr>
        <w:tc>
          <w:tcPr>
            <w:tcW w:w="23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BCB473" w14:textId="77777777" w:rsidR="000B530F" w:rsidRPr="00A37EB4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6922BC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telefon</w:t>
            </w:r>
          </w:p>
        </w:tc>
        <w:tc>
          <w:tcPr>
            <w:tcW w:w="27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638933" w14:textId="77777777" w:rsidR="000B530F" w:rsidRPr="00DF3233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630FA7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Email:</w:t>
            </w:r>
          </w:p>
        </w:tc>
        <w:tc>
          <w:tcPr>
            <w:tcW w:w="2693" w:type="dxa"/>
            <w:vMerge/>
            <w:vAlign w:val="center"/>
          </w:tcPr>
          <w:p w14:paraId="4C93592C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1449" w:type="dxa"/>
            <w:vMerge/>
            <w:vAlign w:val="center"/>
          </w:tcPr>
          <w:p w14:paraId="4BD0B956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0B530F" w:rsidRPr="006922BC" w14:paraId="2E29EF30" w14:textId="77777777" w:rsidTr="0023399F">
        <w:tc>
          <w:tcPr>
            <w:tcW w:w="5070" w:type="dxa"/>
            <w:gridSpan w:val="2"/>
          </w:tcPr>
          <w:p w14:paraId="6C74FB38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A37EB4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inne dane do kontaktu (nieobowiązkowe)</w:t>
            </w:r>
          </w:p>
        </w:tc>
        <w:tc>
          <w:tcPr>
            <w:tcW w:w="2693" w:type="dxa"/>
            <w:vAlign w:val="center"/>
          </w:tcPr>
          <w:p w14:paraId="5ED69139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49" w:type="dxa"/>
            <w:vAlign w:val="center"/>
          </w:tcPr>
          <w:p w14:paraId="688E178A" w14:textId="77777777" w:rsidR="000B530F" w:rsidRPr="006922BC" w:rsidRDefault="000B530F" w:rsidP="0028596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</w:tbl>
    <w:p w14:paraId="19C9C70D" w14:textId="77777777" w:rsidR="00CB5918" w:rsidRDefault="00CB5918" w:rsidP="00B04E8F">
      <w:pPr>
        <w:pStyle w:val="Standard"/>
        <w:jc w:val="right"/>
        <w:rPr>
          <w:rFonts w:cs="Times New Roman"/>
          <w:lang w:val="pl-PL"/>
        </w:rPr>
      </w:pPr>
    </w:p>
    <w:p w14:paraId="268CE342" w14:textId="77777777" w:rsidR="00836509" w:rsidRDefault="00836509" w:rsidP="00AA2C9F">
      <w:pPr>
        <w:pStyle w:val="Standard"/>
        <w:ind w:left="4253"/>
        <w:jc w:val="center"/>
        <w:rPr>
          <w:rFonts w:cs="Times New Roman"/>
          <w:b/>
          <w:bCs/>
          <w:lang w:val="pl-PL"/>
        </w:rPr>
      </w:pPr>
    </w:p>
    <w:p w14:paraId="16E1EC35" w14:textId="332827D5" w:rsidR="00B04E8F" w:rsidRPr="00B04E8F" w:rsidRDefault="00AA2C9F" w:rsidP="00AA2C9F">
      <w:pPr>
        <w:pStyle w:val="Standard"/>
        <w:ind w:left="4253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WÓJT GMINY ZŁOTÓW</w:t>
      </w:r>
    </w:p>
    <w:p w14:paraId="742F6B24" w14:textId="77777777" w:rsidR="00B04E8F" w:rsidRPr="00B04E8F" w:rsidRDefault="00B04E8F" w:rsidP="00B04E8F">
      <w:pPr>
        <w:pStyle w:val="Standard"/>
        <w:rPr>
          <w:rFonts w:cs="Times New Roman"/>
          <w:b/>
          <w:bCs/>
          <w:lang w:val="pl-PL"/>
        </w:rPr>
      </w:pPr>
    </w:p>
    <w:p w14:paraId="5A2E45A1" w14:textId="77777777" w:rsidR="00B04E8F" w:rsidRPr="00B04E8F" w:rsidRDefault="00B04E8F" w:rsidP="00B04E8F">
      <w:pPr>
        <w:pStyle w:val="Standard"/>
        <w:jc w:val="center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>WNIOSEK</w:t>
      </w:r>
    </w:p>
    <w:p w14:paraId="3C320D93" w14:textId="77777777" w:rsidR="00B04E8F" w:rsidRPr="00B04E8F" w:rsidRDefault="00B04E8F" w:rsidP="00B04E8F">
      <w:pPr>
        <w:pStyle w:val="Standard"/>
        <w:jc w:val="center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>o wydanie zezwolenia na uprawę maku</w:t>
      </w:r>
      <w:r w:rsidR="00AF2701">
        <w:rPr>
          <w:rFonts w:cs="Times New Roman"/>
          <w:b/>
          <w:bCs/>
          <w:lang w:val="pl-PL"/>
        </w:rPr>
        <w:t xml:space="preserve"> </w:t>
      </w:r>
      <w:r w:rsidRPr="00B04E8F">
        <w:rPr>
          <w:rFonts w:cs="Times New Roman"/>
          <w:b/>
          <w:bCs/>
          <w:lang w:val="pl-PL"/>
        </w:rPr>
        <w:t>/</w:t>
      </w:r>
      <w:r w:rsidR="00AF2701">
        <w:rPr>
          <w:rFonts w:cs="Times New Roman"/>
          <w:b/>
          <w:bCs/>
          <w:lang w:val="pl-PL"/>
        </w:rPr>
        <w:t xml:space="preserve"> </w:t>
      </w:r>
      <w:r w:rsidRPr="00B04E8F">
        <w:rPr>
          <w:rFonts w:cs="Times New Roman"/>
          <w:b/>
          <w:bCs/>
          <w:lang w:val="pl-PL"/>
        </w:rPr>
        <w:t>konopi włóknistych*</w:t>
      </w:r>
    </w:p>
    <w:p w14:paraId="673FA34E" w14:textId="77777777" w:rsidR="007F4FE3" w:rsidRDefault="007F4FE3" w:rsidP="00B04E8F">
      <w:pPr>
        <w:pStyle w:val="Standard"/>
        <w:jc w:val="both"/>
        <w:rPr>
          <w:rFonts w:cs="Times New Roman"/>
          <w:sz w:val="20"/>
        </w:rPr>
      </w:pPr>
    </w:p>
    <w:p w14:paraId="0F68DE8D" w14:textId="22DCC9B8" w:rsidR="00B04E8F" w:rsidRPr="004E514E" w:rsidRDefault="005519B2" w:rsidP="007F4FE3">
      <w:pPr>
        <w:pStyle w:val="Standard"/>
        <w:ind w:firstLine="708"/>
        <w:jc w:val="both"/>
        <w:rPr>
          <w:rFonts w:cs="Times New Roman"/>
          <w:bCs/>
          <w:sz w:val="22"/>
          <w:szCs w:val="22"/>
        </w:rPr>
      </w:pPr>
      <w:r w:rsidRPr="004E514E">
        <w:rPr>
          <w:rFonts w:cs="Times New Roman"/>
          <w:sz w:val="22"/>
          <w:szCs w:val="22"/>
        </w:rPr>
        <w:t xml:space="preserve">Na </w:t>
      </w:r>
      <w:r>
        <w:rPr>
          <w:rFonts w:cs="Times New Roman"/>
          <w:sz w:val="22"/>
          <w:szCs w:val="22"/>
        </w:rPr>
        <w:t>podstawie</w:t>
      </w:r>
      <w:r w:rsidR="0059209B">
        <w:rPr>
          <w:rFonts w:cs="Times New Roman"/>
          <w:sz w:val="22"/>
          <w:szCs w:val="22"/>
        </w:rPr>
        <w:t xml:space="preserve"> </w:t>
      </w:r>
      <w:r w:rsidR="00B04E8F" w:rsidRPr="004E514E">
        <w:rPr>
          <w:rFonts w:cs="Times New Roman"/>
          <w:sz w:val="22"/>
          <w:szCs w:val="22"/>
        </w:rPr>
        <w:t xml:space="preserve">art. 47 ust.1, </w:t>
      </w:r>
      <w:r w:rsidR="00B04E8F" w:rsidRPr="0059209B">
        <w:rPr>
          <w:rFonts w:cs="Times New Roman"/>
          <w:sz w:val="22"/>
          <w:szCs w:val="22"/>
          <w:lang w:val="pl-PL"/>
        </w:rPr>
        <w:t>ustawy</w:t>
      </w:r>
      <w:r w:rsidR="00B04E8F" w:rsidRPr="004E514E">
        <w:rPr>
          <w:rFonts w:cs="Times New Roman"/>
          <w:sz w:val="22"/>
          <w:szCs w:val="22"/>
        </w:rPr>
        <w:t xml:space="preserve"> z </w:t>
      </w:r>
      <w:r w:rsidR="00B04E8F" w:rsidRPr="0059209B">
        <w:rPr>
          <w:rFonts w:cs="Times New Roman"/>
          <w:sz w:val="22"/>
          <w:szCs w:val="22"/>
          <w:lang w:val="pl-PL"/>
        </w:rPr>
        <w:t>dnia</w:t>
      </w:r>
      <w:r w:rsidR="00B04E8F" w:rsidRPr="004E514E">
        <w:rPr>
          <w:rFonts w:cs="Times New Roman"/>
          <w:sz w:val="22"/>
          <w:szCs w:val="22"/>
        </w:rPr>
        <w:t xml:space="preserve"> 29 </w:t>
      </w:r>
      <w:r w:rsidR="00B04E8F" w:rsidRPr="0059209B">
        <w:rPr>
          <w:rFonts w:cs="Times New Roman"/>
          <w:sz w:val="22"/>
          <w:szCs w:val="22"/>
          <w:lang w:val="pl-PL"/>
        </w:rPr>
        <w:t>lipca</w:t>
      </w:r>
      <w:r w:rsidR="00B04E8F" w:rsidRPr="004E514E">
        <w:rPr>
          <w:rFonts w:cs="Times New Roman"/>
          <w:sz w:val="22"/>
          <w:szCs w:val="22"/>
        </w:rPr>
        <w:t xml:space="preserve"> 2005 r. o </w:t>
      </w:r>
      <w:r w:rsidR="00B04E8F" w:rsidRPr="0059209B">
        <w:rPr>
          <w:rFonts w:cs="Times New Roman"/>
          <w:sz w:val="22"/>
          <w:szCs w:val="22"/>
          <w:lang w:val="pl-PL"/>
        </w:rPr>
        <w:t>przeciwdziałaniu</w:t>
      </w:r>
      <w:r w:rsidR="00B04E8F" w:rsidRPr="004E514E">
        <w:rPr>
          <w:rFonts w:cs="Times New Roman"/>
          <w:sz w:val="22"/>
          <w:szCs w:val="22"/>
        </w:rPr>
        <w:t xml:space="preserve"> </w:t>
      </w:r>
      <w:r w:rsidR="00B04E8F" w:rsidRPr="0059209B">
        <w:rPr>
          <w:rFonts w:cs="Times New Roman"/>
          <w:sz w:val="22"/>
          <w:szCs w:val="22"/>
          <w:lang w:val="pl-PL"/>
        </w:rPr>
        <w:t>narkomanii</w:t>
      </w:r>
      <w:r w:rsidR="00B04E8F" w:rsidRPr="004E514E">
        <w:rPr>
          <w:rFonts w:cs="Times New Roman"/>
          <w:sz w:val="22"/>
          <w:szCs w:val="22"/>
        </w:rPr>
        <w:t xml:space="preserve">, </w:t>
      </w:r>
      <w:r w:rsidR="00B04E8F" w:rsidRPr="004E514E">
        <w:rPr>
          <w:rFonts w:cs="Times New Roman"/>
          <w:sz w:val="22"/>
          <w:szCs w:val="22"/>
        </w:rPr>
        <w:br/>
        <w:t>(</w:t>
      </w:r>
      <w:r w:rsidR="00640357" w:rsidRPr="004E514E">
        <w:rPr>
          <w:rFonts w:cs="Times New Roman"/>
          <w:bCs/>
          <w:sz w:val="22"/>
          <w:szCs w:val="22"/>
        </w:rPr>
        <w:t>Dz.U.20</w:t>
      </w:r>
      <w:r>
        <w:rPr>
          <w:rFonts w:cs="Times New Roman"/>
          <w:bCs/>
          <w:sz w:val="22"/>
          <w:szCs w:val="22"/>
        </w:rPr>
        <w:t>20</w:t>
      </w:r>
      <w:r w:rsidR="00640357" w:rsidRPr="004E514E">
        <w:rPr>
          <w:rFonts w:cs="Times New Roman"/>
          <w:bCs/>
          <w:sz w:val="22"/>
          <w:szCs w:val="22"/>
        </w:rPr>
        <w:t xml:space="preserve"> poz.</w:t>
      </w:r>
      <w:r w:rsidR="00836509">
        <w:rPr>
          <w:rFonts w:cs="Times New Roman"/>
          <w:bCs/>
          <w:sz w:val="22"/>
          <w:szCs w:val="22"/>
        </w:rPr>
        <w:t>2050</w:t>
      </w:r>
      <w:r w:rsidR="00B04E8F" w:rsidRPr="004E514E">
        <w:rPr>
          <w:rFonts w:cs="Times New Roman"/>
          <w:bCs/>
          <w:sz w:val="22"/>
          <w:szCs w:val="22"/>
        </w:rPr>
        <w:t>)</w:t>
      </w:r>
    </w:p>
    <w:p w14:paraId="452E7A53" w14:textId="77777777" w:rsidR="00B04E8F" w:rsidRDefault="00B04E8F" w:rsidP="00B04E8F">
      <w:pPr>
        <w:pStyle w:val="Standard"/>
        <w:jc w:val="both"/>
        <w:rPr>
          <w:rFonts w:cs="Times New Roman"/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749"/>
        <w:gridCol w:w="3071"/>
      </w:tblGrid>
      <w:tr w:rsidR="00116EBF" w:rsidRPr="004E514E" w14:paraId="25604AFE" w14:textId="77777777" w:rsidTr="007F4FE3">
        <w:trPr>
          <w:trHeight w:val="510"/>
        </w:trPr>
        <w:tc>
          <w:tcPr>
            <w:tcW w:w="392" w:type="dxa"/>
          </w:tcPr>
          <w:p w14:paraId="23179759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749" w:type="dxa"/>
          </w:tcPr>
          <w:p w14:paraId="5B15F8F6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Odmiana maku / konopi włóknistych*</w:t>
            </w: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4FCE814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116EBF" w:rsidRPr="004E514E" w14:paraId="09D5DA29" w14:textId="77777777" w:rsidTr="007F4FE3">
        <w:trPr>
          <w:trHeight w:val="510"/>
        </w:trPr>
        <w:tc>
          <w:tcPr>
            <w:tcW w:w="392" w:type="dxa"/>
          </w:tcPr>
          <w:p w14:paraId="7A29B255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5749" w:type="dxa"/>
          </w:tcPr>
          <w:p w14:paraId="2CAB72B2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Powierzchnia uprawy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85BEE68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116EBF" w:rsidRPr="004E514E" w14:paraId="2C970720" w14:textId="77777777" w:rsidTr="00DB69CC">
        <w:trPr>
          <w:trHeight w:val="510"/>
        </w:trPr>
        <w:tc>
          <w:tcPr>
            <w:tcW w:w="392" w:type="dxa"/>
          </w:tcPr>
          <w:p w14:paraId="6C1F0A38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5749" w:type="dxa"/>
          </w:tcPr>
          <w:p w14:paraId="7DD7F070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Obręb: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03000AE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116EBF" w:rsidRPr="004E514E" w14:paraId="23B0D5B9" w14:textId="77777777" w:rsidTr="00DB69CC">
        <w:trPr>
          <w:trHeight w:val="510"/>
        </w:trPr>
        <w:tc>
          <w:tcPr>
            <w:tcW w:w="392" w:type="dxa"/>
          </w:tcPr>
          <w:p w14:paraId="38F93064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5749" w:type="dxa"/>
          </w:tcPr>
          <w:p w14:paraId="4AC23708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Nr działki ewidencyjnej: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C60B6B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116EBF" w:rsidRPr="004E514E" w14:paraId="6BC6333E" w14:textId="77777777" w:rsidTr="00DB69CC">
        <w:trPr>
          <w:trHeight w:val="510"/>
        </w:trPr>
        <w:tc>
          <w:tcPr>
            <w:tcW w:w="392" w:type="dxa"/>
          </w:tcPr>
          <w:p w14:paraId="5203E97B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5749" w:type="dxa"/>
          </w:tcPr>
          <w:p w14:paraId="7B20F443" w14:textId="77777777" w:rsidR="00116EBF" w:rsidRPr="004E514E" w:rsidRDefault="00116EBF" w:rsidP="00116EBF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Terminu podjęcia działalności objętej wnioskiem oraz zamierzonego czasu jej prowadzenia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A47B3B6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14:paraId="437D7C04" w14:textId="77777777" w:rsidTr="002C04D5">
        <w:trPr>
          <w:trHeight w:val="510"/>
        </w:trPr>
        <w:tc>
          <w:tcPr>
            <w:tcW w:w="392" w:type="dxa"/>
          </w:tcPr>
          <w:p w14:paraId="2DA8C178" w14:textId="77777777"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14:paraId="3E12DA75" w14:textId="77777777"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74538761" w14:textId="77777777"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14:paraId="31AE03DD" w14:textId="77777777" w:rsidTr="002C04D5">
        <w:trPr>
          <w:trHeight w:val="510"/>
        </w:trPr>
        <w:tc>
          <w:tcPr>
            <w:tcW w:w="392" w:type="dxa"/>
          </w:tcPr>
          <w:p w14:paraId="400B6EF5" w14:textId="77777777"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14:paraId="11AC8E1D" w14:textId="77777777"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23D4B199" w14:textId="77777777"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14:paraId="7FA481AA" w14:textId="77777777" w:rsidTr="002C04D5">
        <w:trPr>
          <w:trHeight w:val="510"/>
        </w:trPr>
        <w:tc>
          <w:tcPr>
            <w:tcW w:w="392" w:type="dxa"/>
          </w:tcPr>
          <w:p w14:paraId="7BD7017C" w14:textId="77777777"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14:paraId="0260E7D7" w14:textId="77777777"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AAAC4E6" w14:textId="77777777" w:rsidR="002C04D5" w:rsidRPr="004E514E" w:rsidRDefault="002C04D5" w:rsidP="002C04D5">
            <w:pPr>
              <w:pStyle w:val="Standard"/>
              <w:jc w:val="center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4E514E">
              <w:rPr>
                <w:rFonts w:cs="Times New Roman"/>
                <w:sz w:val="18"/>
                <w:szCs w:val="18"/>
                <w:lang w:val="pl-PL"/>
              </w:rPr>
              <w:t>czytelny podpis wnioskodawcy</w:t>
            </w:r>
            <w:r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14:paraId="64508252" w14:textId="77777777" w:rsidR="002C04D5" w:rsidRPr="004E514E" w:rsidRDefault="002C04D5" w:rsidP="002C04D5">
            <w:pPr>
              <w:pStyle w:val="Standard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650F5CF4" w14:textId="77777777" w:rsidR="00B04E8F" w:rsidRPr="004E514E" w:rsidRDefault="008C089A" w:rsidP="00B04E8F">
      <w:pPr>
        <w:pStyle w:val="Standard"/>
        <w:rPr>
          <w:rFonts w:cs="Times New Roman"/>
          <w:sz w:val="18"/>
          <w:szCs w:val="18"/>
          <w:lang w:val="pl-PL"/>
        </w:rPr>
      </w:pPr>
      <w:r w:rsidRPr="004E514E">
        <w:rPr>
          <w:rFonts w:cs="Times New Roman"/>
          <w:sz w:val="18"/>
          <w:szCs w:val="18"/>
          <w:lang w:val="pl-PL"/>
        </w:rPr>
        <w:t>*niepotrzebne skreślić</w:t>
      </w:r>
    </w:p>
    <w:p w14:paraId="196DE2C5" w14:textId="77777777" w:rsidR="00B04E8F" w:rsidRPr="004E514E" w:rsidRDefault="00B04E8F" w:rsidP="00B04E8F">
      <w:pPr>
        <w:pStyle w:val="Standard"/>
        <w:jc w:val="both"/>
        <w:rPr>
          <w:rFonts w:cs="Times New Roman"/>
          <w:b/>
          <w:bCs/>
          <w:sz w:val="18"/>
          <w:szCs w:val="18"/>
          <w:lang w:val="pl-PL"/>
        </w:rPr>
      </w:pPr>
      <w:r w:rsidRPr="004E514E">
        <w:rPr>
          <w:rFonts w:cs="Times New Roman"/>
          <w:b/>
          <w:bCs/>
          <w:sz w:val="18"/>
          <w:szCs w:val="18"/>
          <w:lang w:val="pl-PL"/>
        </w:rPr>
        <w:t>Załączniki:</w:t>
      </w:r>
    </w:p>
    <w:p w14:paraId="27A16926" w14:textId="77777777" w:rsidR="00B04E8F" w:rsidRPr="004E514E" w:rsidRDefault="00B04E8F" w:rsidP="00586BE3">
      <w:pPr>
        <w:pStyle w:val="Standard"/>
        <w:numPr>
          <w:ilvl w:val="0"/>
          <w:numId w:val="4"/>
        </w:numPr>
        <w:jc w:val="both"/>
        <w:rPr>
          <w:rFonts w:cs="Times New Roman"/>
          <w:bCs/>
          <w:sz w:val="18"/>
          <w:szCs w:val="18"/>
          <w:lang w:val="pl-PL"/>
        </w:rPr>
      </w:pPr>
      <w:r w:rsidRPr="004E514E">
        <w:rPr>
          <w:rFonts w:cs="Times New Roman"/>
          <w:b/>
          <w:bCs/>
          <w:sz w:val="18"/>
          <w:szCs w:val="18"/>
          <w:lang w:val="pl-PL"/>
        </w:rPr>
        <w:t>oświadczenie</w:t>
      </w:r>
      <w:r w:rsidRPr="004E514E">
        <w:rPr>
          <w:rFonts w:cs="Times New Roman"/>
          <w:bCs/>
          <w:sz w:val="18"/>
          <w:szCs w:val="18"/>
          <w:lang w:val="pl-PL"/>
        </w:rPr>
        <w:t xml:space="preserve"> wnioskodawcy, że dysponuje pomieszczeniem zabezpieczonym przed kradzieżą torebki makówki/ słomy konopnej</w:t>
      </w:r>
      <w:r w:rsidR="009303C2">
        <w:rPr>
          <w:rFonts w:cs="Times New Roman"/>
          <w:bCs/>
          <w:sz w:val="18"/>
          <w:szCs w:val="18"/>
          <w:lang w:val="pl-PL"/>
        </w:rPr>
        <w:t>,</w:t>
      </w:r>
    </w:p>
    <w:p w14:paraId="764B9884" w14:textId="0CDB052E" w:rsidR="00AB07D6" w:rsidRPr="00AB07D6" w:rsidRDefault="00B04E8F" w:rsidP="00586BE3">
      <w:pPr>
        <w:pStyle w:val="Standard"/>
        <w:numPr>
          <w:ilvl w:val="0"/>
          <w:numId w:val="4"/>
        </w:numPr>
        <w:jc w:val="both"/>
        <w:rPr>
          <w:rFonts w:cs="Times New Roman"/>
          <w:bCs/>
          <w:sz w:val="18"/>
          <w:szCs w:val="18"/>
          <w:lang w:val="pl-PL"/>
        </w:rPr>
      </w:pPr>
      <w:r w:rsidRPr="00AB07D6">
        <w:rPr>
          <w:rFonts w:cs="Times New Roman"/>
          <w:b/>
          <w:bCs/>
          <w:sz w:val="18"/>
          <w:szCs w:val="18"/>
          <w:lang w:val="pl-PL"/>
        </w:rPr>
        <w:t>oświadczenie</w:t>
      </w:r>
      <w:r w:rsidRPr="00AB07D6">
        <w:rPr>
          <w:rFonts w:cs="Times New Roman"/>
          <w:bCs/>
          <w:sz w:val="18"/>
          <w:szCs w:val="18"/>
          <w:lang w:val="pl-PL"/>
        </w:rPr>
        <w:t xml:space="preserve"> </w:t>
      </w:r>
      <w:r w:rsidR="00AB07D6" w:rsidRPr="00AB07D6">
        <w:rPr>
          <w:rFonts w:cs="Times New Roman"/>
          <w:bCs/>
          <w:sz w:val="18"/>
          <w:szCs w:val="18"/>
          <w:lang w:val="pl-PL"/>
        </w:rPr>
        <w:t>wnioskodawcy, że nie był karany za popełnienie przestępstwa, o którym mowa w art. 63 lub 64 i</w:t>
      </w:r>
      <w:r w:rsidR="00F368D0">
        <w:rPr>
          <w:rFonts w:cs="Times New Roman"/>
          <w:bCs/>
          <w:sz w:val="18"/>
          <w:szCs w:val="18"/>
          <w:lang w:val="pl-PL"/>
        </w:rPr>
        <w:t> </w:t>
      </w:r>
      <w:r w:rsidR="00AB07D6" w:rsidRPr="00AB07D6">
        <w:rPr>
          <w:rFonts w:cs="Times New Roman"/>
          <w:bCs/>
          <w:sz w:val="18"/>
          <w:szCs w:val="18"/>
          <w:lang w:val="pl-PL"/>
        </w:rPr>
        <w:t>wykroczenia, o którym mowa w art. 65 ustawy</w:t>
      </w:r>
      <w:r w:rsidR="00AB07D6" w:rsidRPr="00AB07D6">
        <w:t xml:space="preserve"> </w:t>
      </w:r>
      <w:r w:rsidR="00AB07D6" w:rsidRPr="00AB07D6">
        <w:rPr>
          <w:rFonts w:cs="Times New Roman"/>
          <w:bCs/>
          <w:sz w:val="18"/>
          <w:szCs w:val="18"/>
          <w:lang w:val="pl-PL"/>
        </w:rPr>
        <w:t xml:space="preserve">o przeciwdziałaniu narkomanii, </w:t>
      </w:r>
    </w:p>
    <w:p w14:paraId="4D26E541" w14:textId="00C02BD4" w:rsidR="00AB07D6" w:rsidRDefault="00AB07D6" w:rsidP="00586BE3">
      <w:pPr>
        <w:pStyle w:val="Akapitzlist"/>
        <w:numPr>
          <w:ilvl w:val="0"/>
          <w:numId w:val="4"/>
        </w:numPr>
        <w:jc w:val="both"/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</w:pPr>
      <w:r w:rsidRPr="00AB07D6"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  <w:t>Dowód wpłaty</w:t>
      </w:r>
      <w:r w:rsidRPr="00AB07D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30</w:t>
      </w:r>
      <w:r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="005519B2" w:rsidRPr="00AB07D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zł za</w:t>
      </w:r>
      <w:r w:rsidRPr="00AB07D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wydanie zezwolenia</w:t>
      </w:r>
      <w:r w:rsidR="009303C2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,</w:t>
      </w:r>
      <w:r w:rsidRPr="00AB07D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</w:p>
    <w:p w14:paraId="6835DEA1" w14:textId="77777777" w:rsidR="00AB07D6" w:rsidRPr="00586BE3" w:rsidRDefault="00AB07D6" w:rsidP="00586BE3">
      <w:pPr>
        <w:pStyle w:val="Akapitzlist"/>
        <w:numPr>
          <w:ilvl w:val="0"/>
          <w:numId w:val="4"/>
        </w:numPr>
        <w:jc w:val="both"/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</w:pPr>
      <w:r w:rsidRPr="00AB07D6"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  <w:t xml:space="preserve">Zobowiązanie </w:t>
      </w:r>
      <w:r w:rsidR="00586BE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-w</w:t>
      </w:r>
      <w:r w:rsidR="00586BE3" w:rsidRPr="00586BE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przypadku samodzielnego przetwarzania konopi włóknistych z własnych upraw, do wniosku</w:t>
      </w:r>
      <w:r w:rsidR="00586BE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="00586BE3" w:rsidRPr="00586BE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dołącza się zobowiązanie do przetworzenia konopi włóknistych we własnym zakresie na cele określone w art. 45 ust. 3 ustawy (na potrzeby przemysłu włókienniczego, chemicznego, celulozowo – papierniczego, spożywczego, kosmetycznego, farmaceutycznego, materiałów budowlanych oraz nasiennictwa).</w:t>
      </w:r>
    </w:p>
    <w:p w14:paraId="75AAB587" w14:textId="77777777" w:rsidR="00AB07D6" w:rsidRDefault="00AB07D6" w:rsidP="007C1396">
      <w:pPr>
        <w:spacing w:after="0" w:line="240" w:lineRule="auto"/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</w:pPr>
      <w:r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  <w:t>Informacje dla wnioskodawcy</w:t>
      </w:r>
      <w:r w:rsidRPr="00AB07D6">
        <w:rPr>
          <w:rFonts w:ascii="Times New Roman" w:eastAsia="Andale Sans UI" w:hAnsi="Times New Roman"/>
          <w:b/>
          <w:bCs/>
          <w:kern w:val="3"/>
          <w:sz w:val="18"/>
          <w:szCs w:val="18"/>
          <w:lang w:eastAsia="ja-JP" w:bidi="fa-IR"/>
        </w:rPr>
        <w:t>:</w:t>
      </w:r>
    </w:p>
    <w:p w14:paraId="31030397" w14:textId="4D761485" w:rsidR="001279DD" w:rsidRPr="007C1396" w:rsidRDefault="00AB07D6" w:rsidP="007C139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Opłatę skarbową w </w:t>
      </w:r>
      <w:r w:rsidR="005519B2"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kwocie 30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,00 zł za wydanie zezwolenia, należy wnieść </w:t>
      </w:r>
      <w:r w:rsid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w kasie Urzędu Gminy Złotów lub 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na</w:t>
      </w:r>
      <w:r w:rsid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 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konto nr: 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70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8941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0006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0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0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00 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1137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200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0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00</w:t>
      </w:r>
      <w:r w:rsidR="006C6A9E"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10</w:t>
      </w:r>
      <w:r w:rsidRPr="006C6A9E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(Ustawa o opłacie skarbowej z dnia 16 listopada 2006</w:t>
      </w:r>
      <w:r w:rsidR="00E20459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r - załącznik do ustawy tabela część III pkt.29 ppkt. 1, </w:t>
      </w:r>
      <w:r w:rsidR="005C1EAA"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tj.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Dz.U. </w:t>
      </w:r>
      <w:r w:rsidR="00DB32B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20</w:t>
      </w:r>
      <w:r w:rsidR="00443E87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20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poz. 1</w:t>
      </w:r>
      <w:r w:rsidR="00443E87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546</w:t>
      </w:r>
      <w:r w:rsidR="00DB32B3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 xml:space="preserve"> ze zm.</w:t>
      </w:r>
      <w:r w:rsidRPr="007C1396">
        <w:rPr>
          <w:rFonts w:ascii="Times New Roman" w:eastAsia="Andale Sans UI" w:hAnsi="Times New Roman"/>
          <w:bCs/>
          <w:kern w:val="3"/>
          <w:sz w:val="18"/>
          <w:szCs w:val="18"/>
          <w:lang w:eastAsia="ja-JP" w:bidi="fa-IR"/>
        </w:rPr>
        <w:t>).</w:t>
      </w:r>
    </w:p>
    <w:p w14:paraId="5BAD81F5" w14:textId="77777777" w:rsidR="00AD18A4" w:rsidRPr="00FE3391" w:rsidRDefault="007C1396" w:rsidP="00AD18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E3391">
        <w:rPr>
          <w:rFonts w:ascii="Times New Roman" w:hAnsi="Times New Roman"/>
          <w:bCs/>
          <w:sz w:val="18"/>
          <w:szCs w:val="18"/>
        </w:rPr>
        <w:t>Zobowiązanie zawiera: 1) imię, nazwisko, miejsce zamieszkania i adres albo nazwę firmy, siedzibę i adres producenta konopi włóknistych; 2) numer identyfikacji podatkowej (NIP) podmiotu albo numer identyfikacyjny w</w:t>
      </w:r>
      <w:r w:rsidR="00AD18A4" w:rsidRPr="00FE3391">
        <w:rPr>
          <w:rFonts w:ascii="Times New Roman" w:hAnsi="Times New Roman"/>
          <w:bCs/>
          <w:sz w:val="18"/>
          <w:szCs w:val="18"/>
        </w:rPr>
        <w:t> </w:t>
      </w:r>
      <w:r w:rsidRPr="00FE3391">
        <w:rPr>
          <w:rFonts w:ascii="Times New Roman" w:hAnsi="Times New Roman"/>
          <w:bCs/>
          <w:sz w:val="18"/>
          <w:szCs w:val="18"/>
        </w:rPr>
        <w:t>krajowym rejestrze urzędowym podmiotów gospodarki narodowej (REGON), jeżeli został nadany, a w przypadku osoby fizycznej również numer ewidencyjny powszechnego elektronicznego systemu ewidencji ludności (PESEL), jeżeli został nadany; 3) zwięzły opis zakładu przetwórczego lub miejsca przetwarzania wraz z wyposażeniem; 4) informację o rodzajach produktów, które będą wytwarzane przez zakład przetwórczy</w:t>
      </w:r>
      <w:r w:rsidR="00AD18A4" w:rsidRPr="00FE3391">
        <w:rPr>
          <w:rFonts w:ascii="Times New Roman" w:hAnsi="Times New Roman"/>
          <w:bCs/>
          <w:sz w:val="18"/>
          <w:szCs w:val="18"/>
        </w:rPr>
        <w:t>.</w:t>
      </w:r>
    </w:p>
    <w:sectPr w:rsidR="00AD18A4" w:rsidRPr="00FE3391" w:rsidSect="00AD18A4">
      <w:headerReference w:type="even" r:id="rId8"/>
      <w:headerReference w:type="default" r:id="rId9"/>
      <w:headerReference w:type="first" r:id="rId10"/>
      <w:pgSz w:w="11906" w:h="16838"/>
      <w:pgMar w:top="1134" w:right="1361" w:bottom="1134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AC85" w14:textId="77777777" w:rsidR="008A6C2F" w:rsidRDefault="008A6C2F" w:rsidP="00FC3D4F">
      <w:pPr>
        <w:spacing w:after="0" w:line="240" w:lineRule="auto"/>
      </w:pPr>
      <w:r>
        <w:separator/>
      </w:r>
    </w:p>
  </w:endnote>
  <w:endnote w:type="continuationSeparator" w:id="0">
    <w:p w14:paraId="258D9F0C" w14:textId="77777777" w:rsidR="008A6C2F" w:rsidRDefault="008A6C2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867F" w14:textId="77777777" w:rsidR="008A6C2F" w:rsidRDefault="008A6C2F" w:rsidP="00FC3D4F">
      <w:pPr>
        <w:spacing w:after="0" w:line="240" w:lineRule="auto"/>
      </w:pPr>
      <w:r>
        <w:separator/>
      </w:r>
    </w:p>
  </w:footnote>
  <w:footnote w:type="continuationSeparator" w:id="0">
    <w:p w14:paraId="7380597E" w14:textId="77777777" w:rsidR="008A6C2F" w:rsidRDefault="008A6C2F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441F" w14:textId="77777777" w:rsidR="008B3B92" w:rsidRDefault="006F6C17">
    <w:pPr>
      <w:pStyle w:val="Nagwek"/>
    </w:pPr>
    <w:r>
      <w:rPr>
        <w:noProof/>
        <w:lang w:eastAsia="pl-PL"/>
      </w:rPr>
      <w:pict w14:anchorId="3E6A7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2059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839B" w14:textId="77777777" w:rsidR="00FC3D4F" w:rsidRDefault="00FC3D4F" w:rsidP="00FC3D4F">
    <w:pPr>
      <w:pStyle w:val="Nagwek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0573" w14:textId="77777777" w:rsidR="008B3B92" w:rsidRDefault="006F6C17">
    <w:pPr>
      <w:pStyle w:val="Nagwek"/>
    </w:pPr>
    <w:r>
      <w:rPr>
        <w:noProof/>
        <w:lang w:eastAsia="pl-PL"/>
      </w:rPr>
      <w:pict w14:anchorId="15373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2058" type="#_x0000_t75" style="position:absolute;margin-left:0;margin-top:0;width:453.35pt;height:565.35pt;z-index:-251659264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EA9"/>
    <w:multiLevelType w:val="multilevel"/>
    <w:tmpl w:val="FAD447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F2CA0"/>
    <w:multiLevelType w:val="hybridMultilevel"/>
    <w:tmpl w:val="929AB6B2"/>
    <w:lvl w:ilvl="0" w:tplc="510C9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3FA8"/>
    <w:multiLevelType w:val="hybridMultilevel"/>
    <w:tmpl w:val="314A3ECE"/>
    <w:lvl w:ilvl="0" w:tplc="BCB60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CF3"/>
    <w:multiLevelType w:val="hybridMultilevel"/>
    <w:tmpl w:val="4EE04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0AD4"/>
    <w:multiLevelType w:val="hybridMultilevel"/>
    <w:tmpl w:val="4372C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5F12"/>
    <w:multiLevelType w:val="multilevel"/>
    <w:tmpl w:val="F58A4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039B"/>
    <w:rsid w:val="00051E84"/>
    <w:rsid w:val="000817AF"/>
    <w:rsid w:val="00083D44"/>
    <w:rsid w:val="00084110"/>
    <w:rsid w:val="00093E74"/>
    <w:rsid w:val="000B530F"/>
    <w:rsid w:val="000D6ED4"/>
    <w:rsid w:val="001056E6"/>
    <w:rsid w:val="00116EBF"/>
    <w:rsid w:val="001279DD"/>
    <w:rsid w:val="00133D50"/>
    <w:rsid w:val="00180732"/>
    <w:rsid w:val="001949D7"/>
    <w:rsid w:val="001A1E58"/>
    <w:rsid w:val="001A762C"/>
    <w:rsid w:val="002053F0"/>
    <w:rsid w:val="00222F70"/>
    <w:rsid w:val="0023399F"/>
    <w:rsid w:val="00262DA9"/>
    <w:rsid w:val="002643FE"/>
    <w:rsid w:val="00277DA8"/>
    <w:rsid w:val="0028596D"/>
    <w:rsid w:val="002C04D5"/>
    <w:rsid w:val="00304028"/>
    <w:rsid w:val="004114E0"/>
    <w:rsid w:val="00443E87"/>
    <w:rsid w:val="00463D63"/>
    <w:rsid w:val="00483137"/>
    <w:rsid w:val="004E514E"/>
    <w:rsid w:val="004E72E8"/>
    <w:rsid w:val="005519B2"/>
    <w:rsid w:val="00586BE3"/>
    <w:rsid w:val="0059209B"/>
    <w:rsid w:val="005C1EAA"/>
    <w:rsid w:val="005D4AA2"/>
    <w:rsid w:val="005E1952"/>
    <w:rsid w:val="00605AC3"/>
    <w:rsid w:val="00621CB6"/>
    <w:rsid w:val="00622D46"/>
    <w:rsid w:val="00630FA7"/>
    <w:rsid w:val="00640357"/>
    <w:rsid w:val="006730C4"/>
    <w:rsid w:val="006817D4"/>
    <w:rsid w:val="006C6A9E"/>
    <w:rsid w:val="006D5132"/>
    <w:rsid w:val="006E3F90"/>
    <w:rsid w:val="006F6C17"/>
    <w:rsid w:val="00702041"/>
    <w:rsid w:val="007A5E15"/>
    <w:rsid w:val="007C1396"/>
    <w:rsid w:val="007F4FE3"/>
    <w:rsid w:val="008101CC"/>
    <w:rsid w:val="00830719"/>
    <w:rsid w:val="00830D49"/>
    <w:rsid w:val="00836509"/>
    <w:rsid w:val="00853C74"/>
    <w:rsid w:val="008A02CA"/>
    <w:rsid w:val="008A6C2F"/>
    <w:rsid w:val="008B3B92"/>
    <w:rsid w:val="008C089A"/>
    <w:rsid w:val="008D68F7"/>
    <w:rsid w:val="009303C2"/>
    <w:rsid w:val="00930ABD"/>
    <w:rsid w:val="009408F9"/>
    <w:rsid w:val="00964ABC"/>
    <w:rsid w:val="00A85F4A"/>
    <w:rsid w:val="00A97FC2"/>
    <w:rsid w:val="00AA2C9F"/>
    <w:rsid w:val="00AB07D6"/>
    <w:rsid w:val="00AD18A4"/>
    <w:rsid w:val="00AD7179"/>
    <w:rsid w:val="00AF2701"/>
    <w:rsid w:val="00B04E8F"/>
    <w:rsid w:val="00B33EA9"/>
    <w:rsid w:val="00B4468F"/>
    <w:rsid w:val="00B71196"/>
    <w:rsid w:val="00BA4252"/>
    <w:rsid w:val="00BE4ECE"/>
    <w:rsid w:val="00CA56DB"/>
    <w:rsid w:val="00CB5918"/>
    <w:rsid w:val="00D67BA9"/>
    <w:rsid w:val="00D95A69"/>
    <w:rsid w:val="00DB32B3"/>
    <w:rsid w:val="00DB6937"/>
    <w:rsid w:val="00DB69CC"/>
    <w:rsid w:val="00DD1873"/>
    <w:rsid w:val="00DD62BF"/>
    <w:rsid w:val="00E20459"/>
    <w:rsid w:val="00E449A9"/>
    <w:rsid w:val="00E547F5"/>
    <w:rsid w:val="00F368D0"/>
    <w:rsid w:val="00F55BE9"/>
    <w:rsid w:val="00F76BB2"/>
    <w:rsid w:val="00FB4DD8"/>
    <w:rsid w:val="00FC3D4F"/>
    <w:rsid w:val="00FD4C8C"/>
    <w:rsid w:val="00FE3391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AC3A651"/>
  <w15:docId w15:val="{94C8DB63-6158-4BCE-B649-D45E4CD8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ED4"/>
    <w:pPr>
      <w:ind w:left="720"/>
      <w:contextualSpacing/>
    </w:pPr>
  </w:style>
  <w:style w:type="character" w:customStyle="1" w:styleId="Nagwek1Znak">
    <w:name w:val="Nagłówek 1 Znak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67BA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CB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1032-8945-4AA0-98A7-489D8492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Ewa Pulit</cp:lastModifiedBy>
  <cp:revision>24</cp:revision>
  <cp:lastPrinted>2016-03-14T10:51:00Z</cp:lastPrinted>
  <dcterms:created xsi:type="dcterms:W3CDTF">2019-01-04T11:39:00Z</dcterms:created>
  <dcterms:modified xsi:type="dcterms:W3CDTF">2021-10-01T10:38:00Z</dcterms:modified>
</cp:coreProperties>
</file>